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72D7" w14:textId="77777777" w:rsidR="00233E2B" w:rsidRPr="00233E2B" w:rsidRDefault="00233E2B" w:rsidP="00233E2B">
      <w:pPr>
        <w:widowControl/>
        <w:spacing w:before="100" w:beforeAutospacing="1" w:after="100" w:afterAutospacing="1"/>
        <w:rPr>
          <w:rFonts w:ascii="Noto Sans JP" w:eastAsia="Noto Sans JP" w:hAnsi="Noto Sans JP" w:cs="ＭＳ Ｐゴシック"/>
          <w:color w:val="000000"/>
          <w:kern w:val="0"/>
          <w:sz w:val="27"/>
          <w:szCs w:val="27"/>
          <w14:ligatures w14:val="none"/>
        </w:rPr>
      </w:pPr>
      <w:r w:rsidRPr="00233E2B">
        <w:rPr>
          <w:rFonts w:ascii="Noto Sans JP" w:eastAsia="Noto Sans JP" w:hAnsi="Noto Sans JP" w:cs="ＭＳ Ｐゴシック" w:hint="eastAsia"/>
          <w:b/>
          <w:bCs/>
          <w:color w:val="000000"/>
          <w:kern w:val="0"/>
          <w:sz w:val="27"/>
          <w:szCs w:val="27"/>
          <w14:ligatures w14:val="none"/>
        </w:rPr>
        <w:t>●2021年度（令和3年）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835"/>
        <w:gridCol w:w="4544"/>
      </w:tblGrid>
      <w:tr w:rsidR="00233E2B" w:rsidRPr="00233E2B" w14:paraId="22600726" w14:textId="77777777" w:rsidTr="00233E2B">
        <w:trPr>
          <w:tblCellSpacing w:w="15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3980C" w14:textId="77777777" w:rsidR="00233E2B" w:rsidRPr="00233E2B" w:rsidRDefault="00233E2B" w:rsidP="00233E2B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t> </w:t>
            </w:r>
            <w:r w:rsidRPr="00233E2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掲載月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CB43D" w14:textId="77777777" w:rsidR="00233E2B" w:rsidRPr="00233E2B" w:rsidRDefault="00233E2B" w:rsidP="00233E2B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レポート</w:t>
            </w:r>
            <w:r w:rsidRPr="00233E2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提供会員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B649E" w14:textId="77777777" w:rsidR="00233E2B" w:rsidRPr="00233E2B" w:rsidRDefault="00233E2B" w:rsidP="00233E2B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レポートの内容 </w:t>
            </w:r>
          </w:p>
        </w:tc>
      </w:tr>
      <w:tr w:rsidR="00233E2B" w:rsidRPr="00233E2B" w14:paraId="2F6524EF" w14:textId="77777777" w:rsidTr="00233E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EF91F" w14:textId="77777777" w:rsidR="00233E2B" w:rsidRPr="00233E2B" w:rsidRDefault="00233E2B" w:rsidP="00233E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7FC91" w14:textId="77777777" w:rsidR="00233E2B" w:rsidRPr="00233E2B" w:rsidRDefault="00233E2B" w:rsidP="00233E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12C80" w14:textId="77777777" w:rsidR="00233E2B" w:rsidRPr="00233E2B" w:rsidRDefault="00233E2B" w:rsidP="00233E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3E2B" w:rsidRPr="00233E2B" w14:paraId="1ED270B9" w14:textId="77777777" w:rsidTr="00233E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6B72B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2022年3月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DDE5C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樋口誠</w:t>
            </w: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86549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地域活動：</w:t>
            </w:r>
            <w:hyperlink r:id="rId4" w:history="1">
              <w:r w:rsidRPr="00233E2B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まちネット緑3月定例会議事録</w:t>
              </w:r>
            </w:hyperlink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2022年3月2日開催</w:t>
            </w:r>
          </w:p>
        </w:tc>
      </w:tr>
      <w:tr w:rsidR="00233E2B" w:rsidRPr="00233E2B" w14:paraId="0615926A" w14:textId="77777777" w:rsidTr="00233E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B1C76" w14:textId="7095099E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97A3" w14:textId="355A9F10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9079C" w14:textId="60E1111E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233E2B" w:rsidRPr="00233E2B" w14:paraId="6BF481FD" w14:textId="77777777" w:rsidTr="00233E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E9C77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2022年2月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53E4C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C4E0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地域活動：</w:t>
            </w:r>
            <w:hyperlink r:id="rId5" w:history="1">
              <w:r w:rsidRPr="00233E2B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まちネット緑2月定例会議事録</w:t>
              </w:r>
            </w:hyperlink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2022年2月2日開催 </w:t>
            </w:r>
          </w:p>
        </w:tc>
      </w:tr>
      <w:tr w:rsidR="00233E2B" w:rsidRPr="00233E2B" w14:paraId="407151B1" w14:textId="77777777" w:rsidTr="00233E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C517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2022年1月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4D8B4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樋口誠</w:t>
            </w: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A2098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地域活動：</w:t>
            </w:r>
            <w:hyperlink r:id="rId6" w:history="1">
              <w:r w:rsidRPr="00233E2B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まちネット緑1月定例会議事録</w:t>
              </w:r>
            </w:hyperlink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2022年1月5日開催 </w:t>
            </w:r>
          </w:p>
        </w:tc>
      </w:tr>
      <w:tr w:rsidR="00233E2B" w:rsidRPr="00233E2B" w14:paraId="1ED238DE" w14:textId="77777777" w:rsidTr="00233E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7D169" w14:textId="2989C39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98862" w14:textId="0AF664E8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1C5E8" w14:textId="209EE651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233E2B" w:rsidRPr="00233E2B" w14:paraId="0873E33B" w14:textId="77777777" w:rsidTr="00233E2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C5021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2021年6月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AAD4B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田中晃</w:t>
            </w:r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71600" w14:textId="77777777" w:rsidR="00233E2B" w:rsidRPr="00233E2B" w:rsidRDefault="00233E2B" w:rsidP="00233E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7" w:history="1">
              <w:r w:rsidRPr="00233E2B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横浜市緑区白山見学会＆勉強会報告書</w:t>
              </w:r>
            </w:hyperlink>
            <w:r w:rsidRPr="00233E2B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2021年6月発行 </w:t>
            </w:r>
          </w:p>
        </w:tc>
      </w:tr>
    </w:tbl>
    <w:p w14:paraId="432837B0" w14:textId="77777777" w:rsidR="00233E2B" w:rsidRPr="00233E2B" w:rsidRDefault="00233E2B"/>
    <w:sectPr w:rsidR="00233E2B" w:rsidRPr="00233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233E2B"/>
    <w:rsid w:val="00B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E7BBE"/>
  <w15:chartTrackingRefBased/>
  <w15:docId w15:val="{97F0EE55-7333-4FAC-B673-8F3CCDDC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3E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3E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3E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3E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3E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3E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3E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3E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3E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3E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3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3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3E2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3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3E2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33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rumajin.sakura.ne.jp/55member-report/2021member_report/%E6%A8%AA%E6%B5%9C%E5%B8%82%E7%99%BD%E5%B1%B1%E8%A6%8B%E5%AD%A6%E4%BC%9A%EF%BC%86%E5%8B%89%E5%BC%B7%E4%BC%9Adocx%20(3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rumajin.sakura.ne.jp/55member-report/2021member_report/%E3%81%BE%E3%81%A1%E3%83%8D%E3%83%83%E3%83%88%E7%B7%911%E6%9C%88%E5%AE%9A%E4%BE%8B%E4%BC%9A%E8%AD%B0%E4%BA%8B%E9%8C%B2.pdf" TargetMode="External"/><Relationship Id="rId5" Type="http://schemas.openxmlformats.org/officeDocument/2006/relationships/hyperlink" Target="https://darumajin.sakura.ne.jp/55member-report/2021member_report/%E3%81%BE%E3%81%A1%E3%83%8D%E3%83%83%E3%83%88%E7%B7%912%E6%9C%88%E5%AE%9A%E4%BE%8B%E4%BC%9A%E8%AD%B0%E4%BA%8B%E9%8C%B2_Rev1.pdf" TargetMode="External"/><Relationship Id="rId4" Type="http://schemas.openxmlformats.org/officeDocument/2006/relationships/hyperlink" Target="https://darumajin.sakura.ne.jp/55member-report/2021member_report/%E3%81%BE%E3%81%A1%E3%83%8D%E3%83%83%E3%83%88%E7%B7%913%E6%9C%88%E5%AE%9A%E4%BE%8B%E4%BC%9A%E8%AD%B0%E4%BA%8B%E9%8C%B2Rev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樋口</dc:creator>
  <cp:keywords/>
  <dc:description/>
  <cp:lastModifiedBy>誠 樋口</cp:lastModifiedBy>
  <cp:revision>1</cp:revision>
  <dcterms:created xsi:type="dcterms:W3CDTF">2025-06-09T02:25:00Z</dcterms:created>
  <dcterms:modified xsi:type="dcterms:W3CDTF">2025-06-09T02:26:00Z</dcterms:modified>
</cp:coreProperties>
</file>