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70479" w14:textId="77777777" w:rsidR="00226E79" w:rsidRPr="00226E79" w:rsidRDefault="00226E79" w:rsidP="00226E79">
      <w:pPr>
        <w:widowControl/>
        <w:spacing w:before="100" w:beforeAutospacing="1" w:after="100" w:afterAutospacing="1"/>
        <w:rPr>
          <w:rFonts w:ascii="Noto Sans JP" w:eastAsia="Noto Sans JP" w:hAnsi="Noto Sans JP" w:cs="ＭＳ Ｐゴシック"/>
          <w:color w:val="000000"/>
          <w:kern w:val="0"/>
          <w:sz w:val="27"/>
          <w:szCs w:val="27"/>
          <w14:ligatures w14:val="none"/>
        </w:rPr>
      </w:pPr>
      <w:r w:rsidRPr="00226E79">
        <w:rPr>
          <w:rFonts w:ascii="Noto Sans JP" w:eastAsia="Noto Sans JP" w:hAnsi="Noto Sans JP" w:cs="ＭＳ Ｐゴシック" w:hint="eastAsia"/>
          <w:b/>
          <w:bCs/>
          <w:color w:val="000000"/>
          <w:kern w:val="0"/>
          <w:sz w:val="27"/>
          <w:szCs w:val="27"/>
          <w14:ligatures w14:val="none"/>
        </w:rPr>
        <w:t>2022年度（令和4年）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8"/>
        <w:gridCol w:w="1786"/>
        <w:gridCol w:w="4615"/>
      </w:tblGrid>
      <w:tr w:rsidR="00226E79" w:rsidRPr="00226E79" w14:paraId="4BB51DE2" w14:textId="77777777" w:rsidTr="00226E79">
        <w:trPr>
          <w:tblCellSpacing w:w="15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341B8" w14:textId="77777777" w:rsidR="00226E79" w:rsidRPr="00226E79" w:rsidRDefault="00226E79" w:rsidP="00226E79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14:ligatures w14:val="none"/>
              </w:rPr>
            </w:pPr>
            <w:r w:rsidRPr="00226E79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14:ligatures w14:val="none"/>
              </w:rPr>
              <w:t> </w:t>
            </w:r>
            <w:r w:rsidRPr="00226E79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14:ligatures w14:val="none"/>
              </w:rPr>
              <w:br/>
              <w:t>掲載月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CE652" w14:textId="77777777" w:rsidR="00226E79" w:rsidRPr="00226E79" w:rsidRDefault="00226E79" w:rsidP="00226E79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14:ligatures w14:val="none"/>
              </w:rPr>
            </w:pPr>
            <w:r w:rsidRPr="00226E79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14:ligatures w14:val="none"/>
              </w:rPr>
              <w:br/>
              <w:t>レポート</w:t>
            </w:r>
            <w:r w:rsidRPr="00226E79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14:ligatures w14:val="none"/>
              </w:rPr>
              <w:br/>
              <w:t>提供会員 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C8D49" w14:textId="77777777" w:rsidR="00226E79" w:rsidRPr="00226E79" w:rsidRDefault="00226E79" w:rsidP="00226E79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14:ligatures w14:val="none"/>
              </w:rPr>
            </w:pPr>
            <w:r w:rsidRPr="00226E79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14:ligatures w14:val="none"/>
              </w:rPr>
              <w:br/>
              <w:t>レポートの内容 </w:t>
            </w:r>
          </w:p>
        </w:tc>
      </w:tr>
      <w:tr w:rsidR="00226E79" w:rsidRPr="00226E79" w14:paraId="2762C14E" w14:textId="77777777" w:rsidTr="00226E79">
        <w:trPr>
          <w:trHeight w:val="298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8444F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18967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11440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</w:t>
            </w:r>
          </w:p>
        </w:tc>
      </w:tr>
      <w:tr w:rsidR="00226E79" w:rsidRPr="00226E79" w14:paraId="0D8F88A0" w14:textId="77777777" w:rsidTr="00226E79">
        <w:trPr>
          <w:trHeight w:val="27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E8FF3" w14:textId="453EB0A1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5231C" w14:textId="3E9069FC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0CE1A" w14:textId="2AE56CEC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</w:tr>
      <w:tr w:rsidR="00226E79" w:rsidRPr="00226E79" w14:paraId="3D0F6103" w14:textId="77777777" w:rsidTr="00226E79">
        <w:trPr>
          <w:trHeight w:val="25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79190C" w14:textId="06371F7B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2C0AA" w14:textId="694B3B84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63BC3" w14:textId="110AE04A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</w:tr>
      <w:tr w:rsidR="00226E79" w:rsidRPr="00226E79" w14:paraId="49FB62DF" w14:textId="77777777" w:rsidTr="00226E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97A46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2023年3月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47C2A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樋口誠</w:t>
            </w: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（だるま会員）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C1B98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</w:t>
            </w:r>
            <w:hyperlink r:id="rId4" w:history="1">
              <w:r w:rsidRPr="00226E79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u w:val="single"/>
                  <w14:ligatures w14:val="none"/>
                </w:rPr>
                <w:t>まちネット緑3月定例会議事録</w:t>
              </w:r>
            </w:hyperlink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2023年3月発行</w:t>
            </w:r>
          </w:p>
        </w:tc>
      </w:tr>
      <w:tr w:rsidR="00226E79" w:rsidRPr="00226E79" w14:paraId="137CC301" w14:textId="77777777" w:rsidTr="0063605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CD7E2" w14:textId="28DB3615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2CEE6" w14:textId="6714ED29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80036" w14:textId="67B0074C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</w:tr>
      <w:tr w:rsidR="00226E79" w:rsidRPr="00226E79" w14:paraId="2211E971" w14:textId="77777777" w:rsidTr="0063605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1B75C" w14:textId="64AE748A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40E87" w14:textId="01098135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DE1D2B" w14:textId="7CB6849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</w:tr>
      <w:tr w:rsidR="00226E79" w:rsidRPr="00226E79" w14:paraId="3709CC5A" w14:textId="77777777" w:rsidTr="00226E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56054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2023年2月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D4CE9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樋口誠</w:t>
            </w: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（だるま会員）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C4AAE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hyperlink r:id="rId5" w:history="1">
              <w:r w:rsidRPr="00226E79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u w:val="single"/>
                  <w14:ligatures w14:val="none"/>
                </w:rPr>
                <w:t>まちネット緑2月定例会議事録</w:t>
              </w:r>
            </w:hyperlink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2023年2月発行 </w:t>
            </w:r>
          </w:p>
        </w:tc>
      </w:tr>
      <w:tr w:rsidR="00226E79" w:rsidRPr="00226E79" w14:paraId="33264A07" w14:textId="77777777" w:rsidTr="00226E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17C0E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2023年1月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0D305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樋口誠</w:t>
            </w: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（だるま会員）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C278E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hyperlink r:id="rId6" w:history="1">
              <w:r w:rsidRPr="00226E79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u w:val="single"/>
                  <w14:ligatures w14:val="none"/>
                </w:rPr>
                <w:t>まちネット緑1月定例会議事録</w:t>
              </w:r>
            </w:hyperlink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2023年1月発行 </w:t>
            </w:r>
          </w:p>
        </w:tc>
      </w:tr>
      <w:tr w:rsidR="00226E79" w:rsidRPr="00226E79" w14:paraId="735DA2E0" w14:textId="77777777" w:rsidTr="00226E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2C768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2023年1月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8CAF5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樋口誠</w:t>
            </w: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（だるま会員）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EDB3D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hyperlink r:id="rId7" w:history="1">
              <w:r w:rsidRPr="00226E79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u w:val="single"/>
                  <w14:ligatures w14:val="none"/>
                </w:rPr>
                <w:t>第3回まちネット勉強会（横網町公園内慰霊堂・復興記念館見学会）</w:t>
              </w:r>
            </w:hyperlink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2022年12月発行 </w:t>
            </w:r>
          </w:p>
        </w:tc>
      </w:tr>
      <w:tr w:rsidR="00226E79" w:rsidRPr="00226E79" w14:paraId="1477CDB1" w14:textId="77777777" w:rsidTr="00226E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E64FB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2022年12月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4E9E4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樋口誠</w:t>
            </w: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（だるま会員）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DC192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</w:t>
            </w:r>
            <w:hyperlink r:id="rId8" w:history="1">
              <w:r w:rsidRPr="00226E79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u w:val="single"/>
                  <w14:ligatures w14:val="none"/>
                </w:rPr>
                <w:t>まちネット緑12月定例会議事録</w:t>
              </w:r>
            </w:hyperlink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2022年12月発行</w:t>
            </w:r>
          </w:p>
        </w:tc>
      </w:tr>
      <w:tr w:rsidR="00226E79" w:rsidRPr="00226E79" w14:paraId="0D34AA36" w14:textId="77777777" w:rsidTr="00226E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AB5FF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2022年11月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4E867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樋口誠</w:t>
            </w: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（だるま会員）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49F6C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hyperlink r:id="rId9" w:history="1">
              <w:r w:rsidRPr="00226E79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u w:val="single"/>
                  <w14:ligatures w14:val="none"/>
                </w:rPr>
                <w:t>まちネット緑11月定例会議事録</w:t>
              </w:r>
            </w:hyperlink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2022年11月発行 </w:t>
            </w:r>
          </w:p>
        </w:tc>
      </w:tr>
      <w:tr w:rsidR="00226E79" w:rsidRPr="00226E79" w14:paraId="466E4C6C" w14:textId="77777777" w:rsidTr="00226E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28108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2022年10月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CD837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樋口誠</w:t>
            </w: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（だるま会員）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7453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hyperlink r:id="rId10" w:history="1">
              <w:r w:rsidRPr="00226E79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u w:val="single"/>
                  <w14:ligatures w14:val="none"/>
                </w:rPr>
                <w:t>まちネット緑10月定例会議事録</w:t>
              </w:r>
            </w:hyperlink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2022年10月発行 </w:t>
            </w:r>
          </w:p>
        </w:tc>
      </w:tr>
      <w:tr w:rsidR="00226E79" w:rsidRPr="00226E79" w14:paraId="040467C2" w14:textId="77777777" w:rsidTr="0063605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6B4E3" w14:textId="115184C8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6204A" w14:textId="59BBB66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176B9" w14:textId="13B9CB5F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</w:tr>
      <w:tr w:rsidR="00226E79" w:rsidRPr="00226E79" w14:paraId="43081BBD" w14:textId="77777777" w:rsidTr="00226E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D3B12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2022年9月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FE0DA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田中晃</w:t>
            </w: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（だるま会員）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1F7B2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hyperlink r:id="rId11" w:history="1">
              <w:r w:rsidRPr="00226E79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u w:val="single"/>
                  <w14:ligatures w14:val="none"/>
                </w:rPr>
                <w:t>第2回まちネット勉強会（知っていますか？「横浜空襲」）</w:t>
              </w:r>
            </w:hyperlink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2022年9月発行 </w:t>
            </w:r>
          </w:p>
        </w:tc>
      </w:tr>
      <w:tr w:rsidR="00226E79" w:rsidRPr="00226E79" w14:paraId="2864AE0B" w14:textId="77777777" w:rsidTr="00226E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D04B8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2022年9月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ABF43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田中晃</w:t>
            </w: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（だるま会員）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864ED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hyperlink r:id="rId12" w:history="1">
              <w:r w:rsidRPr="00226E79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u w:val="single"/>
                  <w14:ligatures w14:val="none"/>
                </w:rPr>
                <w:t>震災と戦災を考えよう！</w:t>
              </w:r>
            </w:hyperlink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2022年9月発行 </w:t>
            </w:r>
          </w:p>
        </w:tc>
      </w:tr>
      <w:tr w:rsidR="00226E79" w:rsidRPr="00226E79" w14:paraId="7B756472" w14:textId="77777777" w:rsidTr="00226E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59C96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lastRenderedPageBreak/>
              <w:t>2022年9月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4EFFF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樋口誠</w:t>
            </w: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（だるま会員）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7EABF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hyperlink r:id="rId13" w:history="1">
              <w:r w:rsidRPr="00226E79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u w:val="single"/>
                  <w14:ligatures w14:val="none"/>
                </w:rPr>
                <w:t>まちネット緑9月定例会議事録</w:t>
              </w:r>
            </w:hyperlink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2022年9月発行 </w:t>
            </w:r>
          </w:p>
        </w:tc>
      </w:tr>
      <w:tr w:rsidR="00226E79" w:rsidRPr="00226E79" w14:paraId="219F52A9" w14:textId="77777777" w:rsidTr="00226E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B590E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2022年8月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460CE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樋口誠</w:t>
            </w: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（だるま会員）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275D5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hyperlink r:id="rId14" w:history="1">
              <w:r w:rsidRPr="00226E79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u w:val="single"/>
                  <w14:ligatures w14:val="none"/>
                </w:rPr>
                <w:t>まちネット緑8月定例会議事録</w:t>
              </w:r>
            </w:hyperlink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2022年8月発行</w:t>
            </w:r>
          </w:p>
        </w:tc>
      </w:tr>
      <w:tr w:rsidR="00226E79" w:rsidRPr="00226E79" w14:paraId="17EBB18B" w14:textId="77777777" w:rsidTr="0063605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32CE8B" w14:textId="0C493FDC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AB0B1" w14:textId="1497529E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95C6E" w14:textId="7F5FADB1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</w:tr>
      <w:tr w:rsidR="00226E79" w:rsidRPr="00226E79" w14:paraId="3C9072FD" w14:textId="77777777" w:rsidTr="00226E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6E335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2022年7月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74D8E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樋口誠</w:t>
            </w: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（だるま会員）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7309B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hyperlink r:id="rId15" w:history="1">
              <w:r w:rsidRPr="00226E79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u w:val="single"/>
                  <w14:ligatures w14:val="none"/>
                </w:rPr>
                <w:t>まちネット緑7月定例会議事録</w:t>
              </w:r>
            </w:hyperlink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2022年7月発行</w:t>
            </w:r>
          </w:p>
        </w:tc>
      </w:tr>
      <w:tr w:rsidR="00226E79" w:rsidRPr="00226E79" w14:paraId="715AD438" w14:textId="77777777" w:rsidTr="00226E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83518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2022年6月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9A3BF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樋口誠</w:t>
            </w: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（だるま会員）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BC1E9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hyperlink r:id="rId16" w:history="1">
              <w:r w:rsidRPr="00226E79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u w:val="single"/>
                  <w14:ligatures w14:val="none"/>
                </w:rPr>
                <w:t>まちネット緑6月定例会議事録</w:t>
              </w:r>
            </w:hyperlink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2022年6月発行</w:t>
            </w:r>
          </w:p>
        </w:tc>
      </w:tr>
      <w:tr w:rsidR="00226E79" w:rsidRPr="00226E79" w14:paraId="22D0CA83" w14:textId="77777777" w:rsidTr="00226E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C5A9C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2022年5月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CECA9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樋口誠</w:t>
            </w: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（だるま会員）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FEF00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hyperlink r:id="rId17" w:history="1">
              <w:r w:rsidRPr="00226E79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u w:val="single"/>
                  <w14:ligatures w14:val="none"/>
                </w:rPr>
                <w:t>まちネット緑5月定例会議事録</w:t>
              </w:r>
            </w:hyperlink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2022年5月発行</w:t>
            </w:r>
          </w:p>
        </w:tc>
      </w:tr>
      <w:tr w:rsidR="00226E79" w:rsidRPr="00226E79" w14:paraId="74B5619F" w14:textId="77777777" w:rsidTr="0063605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5D2A4" w14:textId="2F31CAD3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EA941" w14:textId="7A126822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00DFD" w14:textId="712380D5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</w:tr>
      <w:tr w:rsidR="00226E79" w:rsidRPr="00226E79" w14:paraId="0642BBBF" w14:textId="77777777" w:rsidTr="0063605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6F123C" w14:textId="28731D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B8334" w14:textId="1AF79DF2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54207" w14:textId="243EDED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</w:tr>
      <w:tr w:rsidR="00226E79" w:rsidRPr="00226E79" w14:paraId="69398944" w14:textId="77777777" w:rsidTr="0063605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94083" w14:textId="7ACFEC39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CCF49" w14:textId="60BE2CF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8FA5C" w14:textId="633E1BD2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</w:tr>
      <w:tr w:rsidR="00226E79" w:rsidRPr="00226E79" w14:paraId="28A43F53" w14:textId="77777777" w:rsidTr="00226E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3DAA1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2022年4月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74607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樋口誠</w:t>
            </w: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（だるま会員）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657D4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</w:r>
            <w:hyperlink r:id="rId18" w:history="1">
              <w:r w:rsidRPr="00226E79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u w:val="single"/>
                  <w14:ligatures w14:val="none"/>
                </w:rPr>
                <w:t>まちネット緑4月定例会議事録</w:t>
              </w:r>
            </w:hyperlink>
            <w:r w:rsidRPr="00226E7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2022年4月発行</w:t>
            </w:r>
          </w:p>
        </w:tc>
      </w:tr>
      <w:tr w:rsidR="00226E79" w:rsidRPr="00226E79" w14:paraId="766C116D" w14:textId="77777777" w:rsidTr="00226E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E2ECA" w14:textId="77777777" w:rsidR="00226E79" w:rsidRPr="00226E79" w:rsidRDefault="00226E79" w:rsidP="00226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5DAD7" w14:textId="77777777" w:rsidR="00226E79" w:rsidRPr="00226E79" w:rsidRDefault="00226E79" w:rsidP="00226E7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953AE" w14:textId="77777777" w:rsidR="00226E79" w:rsidRPr="00226E79" w:rsidRDefault="00226E79" w:rsidP="00226E7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9A7C34B" w14:textId="77777777" w:rsidR="00226E79" w:rsidRPr="00226E79" w:rsidRDefault="00226E79"/>
    <w:sectPr w:rsidR="00226E79" w:rsidRPr="00226E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Noto Sans JP"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79"/>
    <w:rsid w:val="00226E79"/>
    <w:rsid w:val="0063605F"/>
    <w:rsid w:val="00B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8E8C36"/>
  <w15:chartTrackingRefBased/>
  <w15:docId w15:val="{25822E9E-5D03-408F-BFA3-E173125C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E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E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E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E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E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E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E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6E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6E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6E7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26E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6E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6E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6E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6E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6E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6E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6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E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6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E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6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E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6E7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6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6E7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26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9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rumajin.sakura.ne.jp/55member-report/2022member_report/%E3%81%BE%E3%81%A1%E3%83%8D%E3%83%83%E3%83%88%E7%B7%9112%E6%9C%88%E5%AE%9A%E4%BE%8B%E4%BC%9A%E8%AD%B0%E4%BA%8B%E9%8C%B2Rev1.pdf" TargetMode="External"/><Relationship Id="rId13" Type="http://schemas.openxmlformats.org/officeDocument/2006/relationships/hyperlink" Target="https://darumajin.sakura.ne.jp/55member-report/2022member_report/%E3%81%BE%E3%81%A1%E3%83%8D%E3%83%83%E3%83%88%E7%B7%919%E6%9C%88%E5%AE%9A%E4%BE%8B%E4%BC%9A%E8%AD%B0%E4%BA%8B%E9%8C%B2.pdf" TargetMode="External"/><Relationship Id="rId18" Type="http://schemas.openxmlformats.org/officeDocument/2006/relationships/hyperlink" Target="https://darumajin.sakura.ne.jp/55member-report/2022member_report/%E3%81%BE%E3%81%A1%E3%83%8D%E3%83%83%E3%83%88%E7%B7%914%E6%9C%88%E5%AE%9A%E4%BE%8B%E4%BC%9A%E8%AD%B0%E4%BA%8B%E9%8C%B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arumajin.sakura.ne.jp/55member-report/2022member_report/%E7%AC%AC3%E5%9B%9E%E3%81%BE%E3%81%A1%E3%83%8D%E3%83%83%E3%83%88%E5%8B%89%E5%BC%B7%E4%BC%9A%EF%BC%88%E6%85%B0%E9%9C%8A%E5%A0%82-%E5%BE%A9%E8%88%88%E8%A8%98%E5%BF%B5%E9%A4%A8%E8%A6%8B%E5%AD%A6%E4%BC%9A%EF%BC%89%E5%AE%9F%E6%96%BD%E5%A0%B1%E5%91%8ARev4.pdf" TargetMode="External"/><Relationship Id="rId12" Type="http://schemas.openxmlformats.org/officeDocument/2006/relationships/hyperlink" Target="https://darumajin.sakura.ne.jp/55member-report/2022member_report/%E9%9C%87%E7%81%BD%E3%81%A8%E6%88%A6%E7%81%BD%E3%82%92%E8%80%83%E3%81%88%E3%82%88%E3%81%86%E5%AE%9F%E6%96%BD%E8%A8%98%E9%8C%B2%20(%E6%9C%80%E7%B5%82)%20(2).pdf" TargetMode="External"/><Relationship Id="rId17" Type="http://schemas.openxmlformats.org/officeDocument/2006/relationships/hyperlink" Target="https://darumajin.sakura.ne.jp/55member-report/2022member_report/%E3%81%BE%E3%81%A1%E3%83%8D%E3%83%83%E3%83%88%E7%B7%915%E6%9C%88%E5%AE%9A%E4%BE%8B%E4%BC%9A%E8%AD%B0%E4%BA%8B%E9%8C%B2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arumajin.sakura.ne.jp/55member-report/2022member_report/%E3%81%BE%E3%81%A1%E3%83%8D%E3%83%83%E3%83%88%E7%B7%916%E6%9C%88%E5%AE%9A%E4%BE%8B%E4%BC%9A%E8%AD%B0%E4%BA%8B%E9%8C%B2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arumajin.sakura.ne.jp/55member-report/2022member_report/%E3%81%BE%E3%81%A1%E3%83%8D%E3%83%83%E3%83%88%E7%B7%911%E6%9C%88%E5%AE%9A%E4%BE%8B%E4%BC%9A%E8%AD%B0%E4%BA%8B%E9%8C%B2%20-%20%E3%82%B3%E3%83%94%E3%83%BC.pdf" TargetMode="External"/><Relationship Id="rId11" Type="http://schemas.openxmlformats.org/officeDocument/2006/relationships/hyperlink" Target="https://darumajin.sakura.ne.jp/55member-report/2022member_report/%E7%AC%AC2%E5%9B%9E%E3%81%BE%E3%81%A1%E3%83%8D%E3%83%83%E3%83%88%E5%8B%89%E5%BC%B7%E4%BC%9A%E3%80%80%EF%BC%B24%E5%B9%B49%E6%9C%8824%E6%97%A5%20(Latest%EF%BC%89.pdf" TargetMode="External"/><Relationship Id="rId5" Type="http://schemas.openxmlformats.org/officeDocument/2006/relationships/hyperlink" Target="https://darumajin.sakura.ne.jp/55member-report/2022member_report/%E3%81%BE%E3%81%A1%E3%83%8D%E3%83%83%E3%83%88%E7%B7%912%E6%9C%88%E5%AE%9A%E4%BE%8B%E4%BC%9A%E8%AD%B0%E4%BA%8B%E9%8C%B2.pdf" TargetMode="External"/><Relationship Id="rId15" Type="http://schemas.openxmlformats.org/officeDocument/2006/relationships/hyperlink" Target="https://darumajin.sakura.ne.jp/55member-report/2022member_report/%E3%81%BE%E3%81%A1%E3%83%8D%E3%83%83%E3%83%88%E7%B7%917%E6%9C%88%E5%AE%9A%E4%BE%8B%E4%BC%9A%E8%AD%B0%E4%BA%8B%E9%8C%B2Rev.1.pdf" TargetMode="External"/><Relationship Id="rId10" Type="http://schemas.openxmlformats.org/officeDocument/2006/relationships/hyperlink" Target="https://darumajin.sakura.ne.jp/55member-report/2022member_report/%E3%81%BE%E3%81%A1%E3%83%8D%E3%83%83%E3%83%88%E7%B7%9110%E6%9C%88%E5%AE%9A%E4%BE%8B%E4%BC%9A%E8%AD%B0%E4%BA%8B%E9%8C%B2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darumajin.sakura.ne.jp/55member-report/2022member_report/%E3%81%BE%E3%81%A1%E3%83%8D%E3%83%83%E3%83%88%E7%B7%913%E6%9C%88%E5%AE%9A%E4%BE%8B%E4%BC%9A%E8%AD%B0%E4%BA%8B%E9%8C%B2.pdf" TargetMode="External"/><Relationship Id="rId9" Type="http://schemas.openxmlformats.org/officeDocument/2006/relationships/hyperlink" Target="https://darumajin.sakura.ne.jp/55member-report/2022member_report/%E3%81%BE%E3%81%A1%E3%83%8D%E3%83%83%E3%83%88%E7%B7%9111%E6%9C%88%E5%AE%9A%E4%BE%8B%E4%BC%9A%E8%AD%B0%E4%BA%8B%E9%8C%B2.pdf" TargetMode="External"/><Relationship Id="rId14" Type="http://schemas.openxmlformats.org/officeDocument/2006/relationships/hyperlink" Target="https://darumajin.sakura.ne.jp/55member-report/2022member_report/%E3%81%BE%E3%81%A1%E3%83%8D%E3%83%83%E3%83%88%E7%B7%918%E6%9C%88%E5%AE%9A%E4%BE%8B%E4%BC%9A%E8%AD%B0%E4%BA%8B%E9%8C%B2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誠 樋口</dc:creator>
  <cp:keywords/>
  <dc:description/>
  <cp:lastModifiedBy>誠 樋口</cp:lastModifiedBy>
  <cp:revision>2</cp:revision>
  <dcterms:created xsi:type="dcterms:W3CDTF">2025-06-09T02:14:00Z</dcterms:created>
  <dcterms:modified xsi:type="dcterms:W3CDTF">2025-06-09T02:18:00Z</dcterms:modified>
</cp:coreProperties>
</file>